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2F" w:rsidRDefault="00EA3E59" w:rsidP="00EA3E59">
      <w:pPr>
        <w:ind w:left="-1418" w:right="-156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5DA9CB">
            <wp:simplePos x="0" y="0"/>
            <wp:positionH relativeFrom="margin">
              <wp:align>center</wp:align>
            </wp:positionH>
            <wp:positionV relativeFrom="paragraph">
              <wp:posOffset>209945</wp:posOffset>
            </wp:positionV>
            <wp:extent cx="7134045" cy="3954276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045" cy="3954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E59" w:rsidRDefault="00EA3E59" w:rsidP="00EA3E59">
      <w:pPr>
        <w:ind w:left="-1418"/>
      </w:pPr>
    </w:p>
    <w:p w:rsidR="002D0B73" w:rsidRDefault="002D0B73" w:rsidP="00EA3E59">
      <w:pPr>
        <w:ind w:left="-1418"/>
      </w:pPr>
      <w:bookmarkStart w:id="0" w:name="_GoBack"/>
      <w:bookmarkEnd w:id="0"/>
    </w:p>
    <w:p w:rsidR="002D0B73" w:rsidRDefault="002D0B73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8C6DA4">
            <wp:simplePos x="0" y="0"/>
            <wp:positionH relativeFrom="margin">
              <wp:align>center</wp:align>
            </wp:positionH>
            <wp:positionV relativeFrom="paragraph">
              <wp:posOffset>210581</wp:posOffset>
            </wp:positionV>
            <wp:extent cx="7171009" cy="4011283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009" cy="401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FDE5F60">
            <wp:simplePos x="0" y="0"/>
            <wp:positionH relativeFrom="margin">
              <wp:align>center</wp:align>
            </wp:positionH>
            <wp:positionV relativeFrom="paragraph">
              <wp:posOffset>213097</wp:posOffset>
            </wp:positionV>
            <wp:extent cx="7211060" cy="4030345"/>
            <wp:effectExtent l="0" t="0" r="8890" b="825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060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</w:p>
    <w:p w:rsidR="009067CA" w:rsidRDefault="009067CA" w:rsidP="00EA3E59">
      <w:pPr>
        <w:ind w:left="-141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C4DFBD">
            <wp:simplePos x="0" y="0"/>
            <wp:positionH relativeFrom="column">
              <wp:posOffset>-839170</wp:posOffset>
            </wp:positionH>
            <wp:positionV relativeFrom="paragraph">
              <wp:posOffset>3484540</wp:posOffset>
            </wp:positionV>
            <wp:extent cx="7185180" cy="4022238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183" cy="4046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67CA" w:rsidSect="009067CA">
      <w:pgSz w:w="12240" w:h="15840"/>
      <w:pgMar w:top="851" w:right="1797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59"/>
    <w:rsid w:val="002D0B73"/>
    <w:rsid w:val="002F57D5"/>
    <w:rsid w:val="009067CA"/>
    <w:rsid w:val="009A55A1"/>
    <w:rsid w:val="00C54704"/>
    <w:rsid w:val="00CC6B12"/>
    <w:rsid w:val="00EA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1633"/>
  <w15:chartTrackingRefBased/>
  <w15:docId w15:val="{6CE2CADB-C82F-449B-9D77-AEF12611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10" ma:contentTypeDescription="Create a new document." ma:contentTypeScope="" ma:versionID="ad205d9573260386e16e31fc36cb168b">
  <xsd:schema xmlns:xsd="http://www.w3.org/2001/XMLSchema" xmlns:xs="http://www.w3.org/2001/XMLSchema" xmlns:p="http://schemas.microsoft.com/office/2006/metadata/properties" xmlns:ns2="f8d61587-3345-449e-8c65-48f26a069044" xmlns:ns3="2149e63e-ab3b-4631-b2b2-6a765176246c" targetNamespace="http://schemas.microsoft.com/office/2006/metadata/properties" ma:root="true" ma:fieldsID="aa830b35678c65d5f6cbb8591047d6c2" ns2:_="" ns3:_="">
    <xsd:import namespace="f8d61587-3345-449e-8c65-48f26a069044"/>
    <xsd:import namespace="2149e63e-ab3b-4631-b2b2-6a765176246c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Published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  <xsd:enumeration value="Unpublished/delet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e63e-ab3b-4631-b2b2-6a7651762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9E3AE587-4597-43E7-83C4-A524C7D44644}"/>
</file>

<file path=customXml/itemProps2.xml><?xml version="1.0" encoding="utf-8"?>
<ds:datastoreItem xmlns:ds="http://schemas.openxmlformats.org/officeDocument/2006/customXml" ds:itemID="{E2B747E4-6334-4C86-B232-E7AE42B8DDD5}"/>
</file>

<file path=customXml/itemProps3.xml><?xml version="1.0" encoding="utf-8"?>
<ds:datastoreItem xmlns:ds="http://schemas.openxmlformats.org/officeDocument/2006/customXml" ds:itemID="{FB260D82-5423-49A1-B525-D2B477B37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Benoit</dc:creator>
  <cp:keywords/>
  <dc:description/>
  <cp:lastModifiedBy>Anne Benoit</cp:lastModifiedBy>
  <cp:revision>3</cp:revision>
  <dcterms:created xsi:type="dcterms:W3CDTF">2020-07-12T15:21:00Z</dcterms:created>
  <dcterms:modified xsi:type="dcterms:W3CDTF">2020-07-13T02:14:00Z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