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361" w:rsidP="74C77877" w:rsidRDefault="00335A0A" w14:paraId="1DE66D89" w14:textId="77777777" w14:noSpellErr="1">
      <w:pPr>
        <w:spacing w:after="0"/>
        <w:jc w:val="center"/>
        <w:rPr>
          <w:b w:val="1"/>
          <w:bCs w:val="1"/>
        </w:rPr>
      </w:pPr>
      <w:r w:rsidRPr="74C77877" w:rsidR="74C77877">
        <w:rPr>
          <w:b w:val="1"/>
          <w:bCs w:val="1"/>
        </w:rPr>
        <w:t>R</w:t>
      </w:r>
      <w:r w:rsidRPr="74C77877" w:rsidR="74C77877">
        <w:rPr>
          <w:b w:val="1"/>
          <w:bCs w:val="1"/>
        </w:rPr>
        <w:t xml:space="preserve">esponsables du dossier de la qualification additionnelle en </w:t>
      </w:r>
      <w:r w:rsidRPr="74C77877" w:rsidR="74C77877">
        <w:rPr>
          <w:b w:val="1"/>
          <w:bCs w:val="1"/>
          <w:i w:val="1"/>
          <w:iCs w:val="1"/>
        </w:rPr>
        <w:t>Éducation religieuse en milieu scolaire catholique</w:t>
      </w:r>
      <w:r w:rsidRPr="74C77877" w:rsidR="74C77877">
        <w:rPr>
          <w:b w:val="1"/>
          <w:bCs w:val="1"/>
        </w:rPr>
        <w:t xml:space="preserve"> dans</w:t>
      </w:r>
      <w:r w:rsidRPr="74C77877" w:rsidR="74C77877">
        <w:rPr>
          <w:b w:val="1"/>
          <w:bCs w:val="1"/>
        </w:rPr>
        <w:t xml:space="preserve"> </w:t>
      </w:r>
    </w:p>
    <w:p w:rsidRPr="00A116E8" w:rsidR="00A116E8" w:rsidP="74C77877" w:rsidRDefault="00A116E8" w14:paraId="47633BCC" w14:textId="61EB609E" w14:noSpellErr="1">
      <w:pPr>
        <w:spacing w:after="0"/>
        <w:jc w:val="center"/>
        <w:rPr>
          <w:b w:val="1"/>
          <w:bCs w:val="1"/>
        </w:rPr>
      </w:pPr>
      <w:bookmarkStart w:name="_GoBack" w:id="0"/>
      <w:bookmarkEnd w:id="0"/>
      <w:r w:rsidRPr="74C77877" w:rsidR="74C77877">
        <w:rPr>
          <w:b w:val="1"/>
          <w:bCs w:val="1"/>
        </w:rPr>
        <w:t>les conseils scolaires catholiques</w:t>
      </w:r>
      <w:r w:rsidRPr="74C77877" w:rsidR="74C77877">
        <w:rPr>
          <w:b w:val="1"/>
          <w:bCs w:val="1"/>
        </w:rPr>
        <w:t xml:space="preserve"> de langue française</w:t>
      </w:r>
      <w:r w:rsidRPr="74C77877" w:rsidR="74C77877">
        <w:rPr>
          <w:b w:val="1"/>
          <w:bCs w:val="1"/>
        </w:rPr>
        <w:t xml:space="preserve"> de l’Ontario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A116E8" w:rsidTr="133ED2C8" w14:paraId="1327CC42" w14:textId="77777777">
        <w:tc>
          <w:tcPr>
            <w:tcW w:w="1250" w:type="pct"/>
            <w:shd w:val="clear" w:color="auto" w:fill="C5E0B3" w:themeFill="accent6" w:themeFillTint="66"/>
            <w:tcMar/>
          </w:tcPr>
          <w:p w:rsidRPr="00A116E8" w:rsidR="00A116E8" w:rsidP="74C77877" w:rsidRDefault="00A116E8" w14:paraId="44F9DDCC" w14:textId="77777777" w14:noSpellErr="1">
            <w:pPr>
              <w:jc w:val="center"/>
              <w:rPr>
                <w:b w:val="1"/>
                <w:bCs w:val="1"/>
              </w:rPr>
            </w:pPr>
            <w:r w:rsidRPr="74C77877" w:rsidR="74C77877">
              <w:rPr>
                <w:b w:val="1"/>
                <w:bCs w:val="1"/>
              </w:rPr>
              <w:t>Conseil scolaire</w:t>
            </w:r>
          </w:p>
        </w:tc>
        <w:tc>
          <w:tcPr>
            <w:tcW w:w="1250" w:type="pct"/>
            <w:shd w:val="clear" w:color="auto" w:fill="C5E0B3" w:themeFill="accent6" w:themeFillTint="66"/>
            <w:tcMar/>
          </w:tcPr>
          <w:p w:rsidRPr="00A116E8" w:rsidR="00A116E8" w:rsidP="74C77877" w:rsidRDefault="00A116E8" w14:paraId="40BEA909" w14:textId="77777777" w14:noSpellErr="1">
            <w:pPr>
              <w:jc w:val="center"/>
              <w:rPr>
                <w:b w:val="1"/>
                <w:bCs w:val="1"/>
              </w:rPr>
            </w:pPr>
            <w:r w:rsidRPr="74C77877" w:rsidR="74C77877">
              <w:rPr>
                <w:b w:val="1"/>
                <w:bCs w:val="1"/>
              </w:rPr>
              <w:t>Nom</w:t>
            </w:r>
          </w:p>
        </w:tc>
        <w:tc>
          <w:tcPr>
            <w:tcW w:w="1250" w:type="pct"/>
            <w:shd w:val="clear" w:color="auto" w:fill="C5E0B3" w:themeFill="accent6" w:themeFillTint="66"/>
            <w:tcMar/>
          </w:tcPr>
          <w:p w:rsidRPr="00A116E8" w:rsidR="00A116E8" w:rsidP="74C77877" w:rsidRDefault="00A116E8" w14:paraId="6D679482" w14:textId="77777777" w14:noSpellErr="1">
            <w:pPr>
              <w:jc w:val="center"/>
              <w:rPr>
                <w:b w:val="1"/>
                <w:bCs w:val="1"/>
              </w:rPr>
            </w:pPr>
            <w:r w:rsidRPr="74C77877" w:rsidR="74C77877">
              <w:rPr>
                <w:b w:val="1"/>
                <w:bCs w:val="1"/>
              </w:rPr>
              <w:t>Titre</w:t>
            </w:r>
          </w:p>
        </w:tc>
        <w:tc>
          <w:tcPr>
            <w:tcW w:w="1250" w:type="pct"/>
            <w:shd w:val="clear" w:color="auto" w:fill="C5E0B3" w:themeFill="accent6" w:themeFillTint="66"/>
            <w:tcMar/>
          </w:tcPr>
          <w:p w:rsidRPr="00A116E8" w:rsidR="00A116E8" w:rsidP="74C77877" w:rsidRDefault="00A116E8" w14:paraId="39B9420D" w14:textId="77777777" w14:noSpellErr="1">
            <w:pPr>
              <w:jc w:val="center"/>
              <w:rPr>
                <w:b w:val="1"/>
                <w:bCs w:val="1"/>
              </w:rPr>
            </w:pPr>
            <w:r w:rsidRPr="74C77877" w:rsidR="74C77877">
              <w:rPr>
                <w:b w:val="1"/>
                <w:bCs w:val="1"/>
              </w:rPr>
              <w:t>Courriel</w:t>
            </w:r>
          </w:p>
        </w:tc>
      </w:tr>
      <w:tr w:rsidR="00A116E8" w:rsidTr="133ED2C8" w14:paraId="4185AEF8" w14:textId="77777777">
        <w:tc>
          <w:tcPr>
            <w:tcW w:w="1250" w:type="pct"/>
            <w:tcMar/>
          </w:tcPr>
          <w:p w:rsidR="00A116E8" w:rsidP="00A116E8" w:rsidRDefault="00A116E8" w14:paraId="78D3CA27" w14:textId="77777777" w14:noSpellErr="1">
            <w:r w:rsidR="74C77877">
              <w:rPr/>
              <w:t xml:space="preserve">CSCDGR </w:t>
            </w:r>
          </w:p>
        </w:tc>
        <w:tc>
          <w:tcPr>
            <w:tcW w:w="1250" w:type="pct"/>
            <w:tcMar/>
          </w:tcPr>
          <w:p w:rsidR="00A116E8" w:rsidRDefault="00A116E8" w14:paraId="0834FCD7" w14:textId="77777777" w14:noSpellErr="1">
            <w:r w:rsidR="74C77877">
              <w:rPr/>
              <w:t>Richard Loiselle</w:t>
            </w:r>
          </w:p>
          <w:p w:rsidR="006E30CD" w:rsidRDefault="006E30CD" w14:paraId="6FFF33A0" w14:textId="6EAF231F" w14:noSpellErr="1">
            <w:r w:rsidR="74C77877">
              <w:rPr/>
              <w:t>Jérémie Lepage</w:t>
            </w:r>
          </w:p>
        </w:tc>
        <w:tc>
          <w:tcPr>
            <w:tcW w:w="1250" w:type="pct"/>
            <w:tcMar/>
          </w:tcPr>
          <w:p w:rsidR="00A116E8" w:rsidRDefault="00A116E8" w14:paraId="271432FF" w14:textId="77777777" w14:noSpellErr="1">
            <w:r w:rsidR="74C77877">
              <w:rPr/>
              <w:t>Direction de service</w:t>
            </w:r>
          </w:p>
          <w:p w:rsidR="006E30CD" w:rsidRDefault="006E30CD" w14:paraId="2C6C6BE6" w14:textId="4CF51C21" w14:noSpellErr="1">
            <w:r w:rsidR="74C77877">
              <w:rPr/>
              <w:t>Surintendant de l’éducation</w:t>
            </w:r>
          </w:p>
        </w:tc>
        <w:tc>
          <w:tcPr>
            <w:tcW w:w="1250" w:type="pct"/>
            <w:tcMar/>
          </w:tcPr>
          <w:p w:rsidR="00A116E8" w:rsidRDefault="00F90361" w14:paraId="5D1246C6" w14:textId="21CB8371">
            <w:hyperlink w:history="1" r:id="rId9">
              <w:r w:rsidRPr="0031186C" w:rsidR="006E30CD">
                <w:rPr>
                  <w:rStyle w:val="Hyperlink"/>
                </w:rPr>
                <w:t>loiseller@cscdgr.on.ca</w:t>
              </w:r>
            </w:hyperlink>
          </w:p>
          <w:p w:rsidR="006E30CD" w:rsidRDefault="00F90361" w14:paraId="38817B02" w14:textId="3248B087">
            <w:hyperlink w:history="1" r:id="rId10">
              <w:r w:rsidRPr="0031186C" w:rsidR="006164F3">
                <w:rPr>
                  <w:rStyle w:val="Hyperlink"/>
                </w:rPr>
                <w:t>lepageje@cscdgr.on.ca</w:t>
              </w:r>
            </w:hyperlink>
          </w:p>
          <w:p w:rsidR="006164F3" w:rsidRDefault="006164F3" w14:paraId="56742A40" w14:textId="3B11E4C0"/>
        </w:tc>
      </w:tr>
      <w:tr w:rsidR="00A116E8" w:rsidTr="133ED2C8" w14:paraId="38514572" w14:textId="77777777">
        <w:tc>
          <w:tcPr>
            <w:tcW w:w="1250" w:type="pct"/>
            <w:tcMar/>
          </w:tcPr>
          <w:p w:rsidR="00A116E8" w:rsidP="00A116E8" w:rsidRDefault="00A116E8" w14:paraId="40963224" w14:textId="77777777" w14:noSpellErr="1">
            <w:r w:rsidR="74C77877">
              <w:rPr/>
              <w:t xml:space="preserve">CSCFN </w:t>
            </w:r>
          </w:p>
        </w:tc>
        <w:tc>
          <w:tcPr>
            <w:tcW w:w="1250" w:type="pct"/>
            <w:tcMar/>
          </w:tcPr>
          <w:p w:rsidR="00A116E8" w:rsidRDefault="00A116E8" w14:paraId="42643A48" w14:textId="77777777" w14:noSpellErr="1">
            <w:r w:rsidR="74C77877">
              <w:rPr/>
              <w:t>Éric Foisy</w:t>
            </w:r>
          </w:p>
          <w:p w:rsidR="006E30CD" w:rsidRDefault="006E30CD" w14:paraId="5D0E64F2" w14:textId="258D5552" w14:noSpellErr="1">
            <w:r w:rsidR="74C77877">
              <w:rPr/>
              <w:t>Claire Bélanger</w:t>
            </w:r>
          </w:p>
        </w:tc>
        <w:tc>
          <w:tcPr>
            <w:tcW w:w="1250" w:type="pct"/>
            <w:tcMar/>
          </w:tcPr>
          <w:p w:rsidR="00A116E8" w:rsidRDefault="00A116E8" w14:paraId="68773C9B" w14:textId="77777777" w14:noSpellErr="1">
            <w:r w:rsidR="74C77877">
              <w:rPr/>
              <w:t>Surintendant de l’éducation</w:t>
            </w:r>
          </w:p>
          <w:p w:rsidR="006E30CD" w:rsidRDefault="006E30CD" w14:paraId="0C4377E7" w14:textId="5B6D36A6" w14:noSpellErr="1">
            <w:r w:rsidR="74C77877">
              <w:rPr/>
              <w:t>Conseillère pédagogique</w:t>
            </w:r>
          </w:p>
        </w:tc>
        <w:tc>
          <w:tcPr>
            <w:tcW w:w="1250" w:type="pct"/>
            <w:tcMar/>
          </w:tcPr>
          <w:p w:rsidR="006164F3" w:rsidRDefault="00F90361" w14:paraId="6833B44F" w14:textId="331B5829">
            <w:hyperlink w:history="1" r:id="rId11">
              <w:r w:rsidRPr="0031186C" w:rsidR="006164F3">
                <w:rPr>
                  <w:rStyle w:val="Hyperlink"/>
                </w:rPr>
                <w:t>foisye@franco-nord.ca</w:t>
              </w:r>
            </w:hyperlink>
          </w:p>
          <w:p w:rsidR="00A116E8" w:rsidRDefault="00A116E8" w14:paraId="00E9480D" w14:textId="4B00F3EC">
            <w:r w:rsidRPr="00A116E8">
              <w:t xml:space="preserve"> </w:t>
            </w:r>
            <w:hyperlink w:history="1" r:id="rId12">
              <w:r w:rsidRPr="0031186C" w:rsidR="006164F3">
                <w:rPr>
                  <w:rStyle w:val="Hyperlink"/>
                </w:rPr>
                <w:t>belangec@franco-nord.ca</w:t>
              </w:r>
            </w:hyperlink>
            <w:r w:rsidRPr="00A116E8">
              <w:t xml:space="preserve"> </w:t>
            </w:r>
          </w:p>
          <w:p w:rsidR="006164F3" w:rsidRDefault="006164F3" w14:paraId="135B802F" w14:textId="06D6FE5F"/>
        </w:tc>
      </w:tr>
      <w:tr w:rsidR="00A116E8" w:rsidTr="133ED2C8" w14:paraId="454AC260" w14:textId="77777777">
        <w:tc>
          <w:tcPr>
            <w:tcW w:w="1250" w:type="pct"/>
            <w:tcMar/>
          </w:tcPr>
          <w:p w:rsidR="00A116E8" w:rsidP="00A116E8" w:rsidRDefault="00A116E8" w14:paraId="20E1ED00" w14:textId="77777777" w14:noSpellErr="1">
            <w:r w:rsidR="74C77877">
              <w:rPr/>
              <w:t xml:space="preserve">CSCNO </w:t>
            </w:r>
          </w:p>
          <w:p w:rsidR="00A116E8" w:rsidP="00A116E8" w:rsidRDefault="00A116E8" w14:paraId="164DD086" w14:textId="77777777"/>
        </w:tc>
        <w:tc>
          <w:tcPr>
            <w:tcW w:w="1250" w:type="pct"/>
            <w:tcMar/>
          </w:tcPr>
          <w:p w:rsidRPr="00CB0BE9" w:rsidR="006E30CD" w:rsidP="74C77877" w:rsidRDefault="006E30CD" w14:paraId="7392059E" w14:textId="77777777" w14:noSpellErr="1">
            <w:pPr>
              <w:rPr>
                <w:lang w:val="en-US"/>
              </w:rPr>
            </w:pPr>
            <w:r w:rsidRPr="74C77877" w:rsidR="74C77877">
              <w:rPr>
                <w:lang w:val="en-US"/>
              </w:rPr>
              <w:t>Lynn Herard-Bishop</w:t>
            </w:r>
          </w:p>
          <w:p w:rsidRPr="00CB0BE9" w:rsidR="00A116E8" w:rsidP="74C77877" w:rsidRDefault="00A116E8" w14:paraId="42456F02" w14:textId="0C535289" w14:noSpellErr="1">
            <w:pPr>
              <w:rPr>
                <w:lang w:val="en-US"/>
              </w:rPr>
            </w:pPr>
            <w:r w:rsidRPr="74C77877" w:rsidR="74C77877">
              <w:rPr>
                <w:lang w:val="en-US"/>
              </w:rPr>
              <w:t>Nicole Sonier</w:t>
            </w:r>
          </w:p>
        </w:tc>
        <w:tc>
          <w:tcPr>
            <w:tcW w:w="1250" w:type="pct"/>
            <w:tcMar/>
          </w:tcPr>
          <w:p w:rsidRPr="006E30CD" w:rsidR="006E30CD" w:rsidP="00A116E8" w:rsidRDefault="006E30CD" w14:paraId="1C621C7E" w14:textId="77777777" w14:noSpellErr="1">
            <w:r w:rsidR="74C77877">
              <w:rPr/>
              <w:t>Adjointe administrative</w:t>
            </w:r>
          </w:p>
          <w:p w:rsidR="00A116E8" w:rsidP="00A116E8" w:rsidRDefault="00A116E8" w14:paraId="7CC080C1" w14:textId="1CA260A3" w14:noSpellErr="1">
            <w:r w:rsidR="74C77877">
              <w:rPr/>
              <w:t xml:space="preserve">Directrice exécutive de l’apprentissage </w:t>
            </w:r>
          </w:p>
        </w:tc>
        <w:tc>
          <w:tcPr>
            <w:tcW w:w="1250" w:type="pct"/>
            <w:tcMar/>
          </w:tcPr>
          <w:p w:rsidR="006E30CD" w:rsidRDefault="00F90361" w14:paraId="469A2C56" w14:textId="1CFBE6EE">
            <w:hyperlink w:history="1" r:id="rId13">
              <w:r w:rsidRPr="0031186C" w:rsidR="006164F3">
                <w:rPr>
                  <w:rStyle w:val="Hyperlink"/>
                </w:rPr>
                <w:t>lynn.herardbishop@nouvelon.ca</w:t>
              </w:r>
            </w:hyperlink>
          </w:p>
          <w:p w:rsidR="00A116E8" w:rsidRDefault="00F90361" w14:paraId="76478189" w14:textId="1EF10D1B">
            <w:hyperlink w:history="1" r:id="rId14">
              <w:r w:rsidRPr="0031186C" w:rsidR="006164F3">
                <w:rPr>
                  <w:rStyle w:val="Hyperlink"/>
                </w:rPr>
                <w:t>nicole.sonier@nouvelon.ca</w:t>
              </w:r>
            </w:hyperlink>
          </w:p>
          <w:p w:rsidR="006164F3" w:rsidRDefault="006164F3" w14:paraId="001874F0" w14:textId="47467D73"/>
        </w:tc>
      </w:tr>
      <w:tr w:rsidR="00A116E8" w:rsidTr="133ED2C8" w14:paraId="108260F0" w14:textId="77777777">
        <w:tc>
          <w:tcPr>
            <w:tcW w:w="1250" w:type="pct"/>
            <w:tcMar/>
          </w:tcPr>
          <w:p w:rsidR="00A116E8" w:rsidP="00A116E8" w:rsidRDefault="00A116E8" w14:paraId="600FB6A4" w14:textId="77777777" w14:noSpellErr="1">
            <w:r w:rsidR="74C77877">
              <w:rPr/>
              <w:t xml:space="preserve">CSC Providence </w:t>
            </w:r>
          </w:p>
          <w:p w:rsidR="00A116E8" w:rsidP="00A116E8" w:rsidRDefault="00A116E8" w14:paraId="55DE89EB" w14:textId="77777777"/>
        </w:tc>
        <w:tc>
          <w:tcPr>
            <w:tcW w:w="1250" w:type="pct"/>
            <w:tcMar/>
          </w:tcPr>
          <w:p w:rsidR="00A116E8" w:rsidP="00A116E8" w:rsidRDefault="00A116E8" w14:paraId="555DDC21" w14:textId="77777777" w14:noSpellErr="1">
            <w:r w:rsidR="74C77877">
              <w:rPr/>
              <w:t>Sylvain Giroux</w:t>
            </w:r>
          </w:p>
          <w:p w:rsidR="00A116E8" w:rsidRDefault="006E30CD" w14:paraId="0CD2BD13" w14:noSpellErr="1" w14:textId="46931D16"/>
        </w:tc>
        <w:tc>
          <w:tcPr>
            <w:tcW w:w="1250" w:type="pct"/>
            <w:tcMar/>
          </w:tcPr>
          <w:p w:rsidR="006E30CD" w:rsidP="00A116E8" w:rsidRDefault="006E30CD" w14:paraId="0BAC48A3" w14:noSpellErr="1" w14:textId="65E89978">
            <w:r w:rsidR="133ED2C8">
              <w:rPr/>
              <w:t>Surintendant de l’éducation</w:t>
            </w:r>
          </w:p>
        </w:tc>
        <w:tc>
          <w:tcPr>
            <w:tcW w:w="1250" w:type="pct"/>
            <w:tcMar/>
          </w:tcPr>
          <w:p w:rsidR="00F90361" w:rsidRDefault="00F90361" w14:paraId="228DD3C7" w14:textId="06A545F5">
            <w:hyperlink r:id="Rde35d697a9b44b0f">
              <w:r w:rsidRPr="133ED2C8" w:rsidR="133ED2C8">
                <w:rPr>
                  <w:rStyle w:val="Hyperlink"/>
                </w:rPr>
                <w:t>girosylv@csdecso.on.ca</w:t>
              </w:r>
            </w:hyperlink>
          </w:p>
          <w:p w:rsidR="006164F3" w:rsidRDefault="006164F3" w14:paraId="6B6B5AAC" w14:textId="4ED07DC2"/>
        </w:tc>
      </w:tr>
      <w:tr w:rsidR="00A116E8" w:rsidTr="133ED2C8" w14:paraId="10E47245" w14:textId="77777777">
        <w:tc>
          <w:tcPr>
            <w:tcW w:w="1250" w:type="pct"/>
            <w:tcMar/>
          </w:tcPr>
          <w:p w:rsidR="00A116E8" w:rsidP="00A116E8" w:rsidRDefault="00A116E8" w14:paraId="74CD92C1" w14:textId="77777777" w14:noSpellErr="1">
            <w:r w:rsidR="74C77877">
              <w:rPr/>
              <w:t xml:space="preserve">CSDCCS </w:t>
            </w:r>
          </w:p>
          <w:p w:rsidR="00A116E8" w:rsidP="00A116E8" w:rsidRDefault="00A116E8" w14:paraId="0D83DF77" w14:textId="77777777"/>
        </w:tc>
        <w:tc>
          <w:tcPr>
            <w:tcW w:w="1250" w:type="pct"/>
            <w:tcMar/>
          </w:tcPr>
          <w:p w:rsidR="00A116E8" w:rsidRDefault="00A116E8" w14:paraId="3C278A47" w14:textId="77777777" w14:noSpellErr="1">
            <w:r w:rsidR="74C77877">
              <w:rPr/>
              <w:t>Sébastien Lacroix</w:t>
            </w:r>
          </w:p>
          <w:p w:rsidR="006164F3" w:rsidRDefault="006164F3" w14:paraId="368F6ADD" w14:textId="77777777"/>
          <w:p w:rsidR="006164F3" w:rsidRDefault="006164F3" w14:paraId="17209AB2" w14:textId="221263E7" w14:noSpellErr="1">
            <w:r w:rsidR="74C77877">
              <w:rPr/>
              <w:t>Francine Dutrisac</w:t>
            </w:r>
          </w:p>
        </w:tc>
        <w:tc>
          <w:tcPr>
            <w:tcW w:w="1250" w:type="pct"/>
            <w:tcMar/>
          </w:tcPr>
          <w:p w:rsidR="00A116E8" w:rsidP="00A116E8" w:rsidRDefault="00A116E8" w14:paraId="5CE39685" w14:textId="77777777" w14:noSpellErr="1">
            <w:r w:rsidR="74C77877">
              <w:rPr/>
              <w:t>Conseiller en gestion des affaires diocésaines et scolaires</w:t>
            </w:r>
          </w:p>
          <w:p w:rsidR="006164F3" w:rsidP="00A116E8" w:rsidRDefault="006164F3" w14:paraId="58DB568F" w14:textId="4D941DDD" w14:noSpellErr="1">
            <w:r w:rsidR="74C77877">
              <w:rPr/>
              <w:t>Surintendante de l’éducation</w:t>
            </w:r>
          </w:p>
        </w:tc>
        <w:tc>
          <w:tcPr>
            <w:tcW w:w="1250" w:type="pct"/>
            <w:tcMar/>
          </w:tcPr>
          <w:p w:rsidR="006164F3" w:rsidP="00A116E8" w:rsidRDefault="00F90361" w14:paraId="4B9616AD" w14:textId="325DAD5C">
            <w:hyperlink w:history="1" r:id="rId17">
              <w:r w:rsidRPr="0031186C" w:rsidR="006164F3">
                <w:rPr>
                  <w:rStyle w:val="Hyperlink"/>
                </w:rPr>
                <w:t>slacroix@csdccs.edu.on.ca</w:t>
              </w:r>
            </w:hyperlink>
          </w:p>
          <w:p w:rsidR="00A116E8" w:rsidP="00A116E8" w:rsidRDefault="00A116E8" w14:paraId="7194991E" w14:textId="0638C97B">
            <w:r>
              <w:t xml:space="preserve"> </w:t>
            </w:r>
          </w:p>
          <w:p w:rsidR="006164F3" w:rsidRDefault="00F90361" w14:paraId="118C30B5" w14:textId="70ABB482">
            <w:hyperlink w:history="1" r:id="rId18">
              <w:r w:rsidRPr="0031186C" w:rsidR="006164F3">
                <w:rPr>
                  <w:rStyle w:val="Hyperlink"/>
                </w:rPr>
                <w:t>fdutrisac@cscmonavenir.ca</w:t>
              </w:r>
            </w:hyperlink>
          </w:p>
          <w:p w:rsidR="006164F3" w:rsidRDefault="006164F3" w14:paraId="6CC306B0" w14:textId="03774484"/>
        </w:tc>
      </w:tr>
      <w:tr w:rsidR="00A116E8" w:rsidTr="133ED2C8" w14:paraId="7C953348" w14:textId="77777777">
        <w:tc>
          <w:tcPr>
            <w:tcW w:w="1250" w:type="pct"/>
            <w:tcMar/>
          </w:tcPr>
          <w:p w:rsidR="00A116E8" w:rsidP="00A116E8" w:rsidRDefault="00A116E8" w14:paraId="27007CF0" w14:textId="77777777" w14:noSpellErr="1">
            <w:r w:rsidR="74C77877">
              <w:rPr/>
              <w:t xml:space="preserve">CSDCEO </w:t>
            </w:r>
          </w:p>
          <w:p w:rsidR="00A116E8" w:rsidP="00A116E8" w:rsidRDefault="00A116E8" w14:paraId="58C5BBAF" w14:textId="77777777"/>
        </w:tc>
        <w:tc>
          <w:tcPr>
            <w:tcW w:w="1250" w:type="pct"/>
            <w:tcMar/>
          </w:tcPr>
          <w:p w:rsidR="00A116E8" w:rsidRDefault="00A116E8" w14:paraId="4A894D6B" w14:textId="77777777" w14:noSpellErr="1">
            <w:r w:rsidR="74C77877">
              <w:rPr/>
              <w:t>Chantal Brisson</w:t>
            </w:r>
          </w:p>
          <w:p w:rsidR="006164F3" w:rsidRDefault="006164F3" w14:paraId="62E6F0EE" w14:textId="77777777"/>
          <w:p w:rsidR="006164F3" w:rsidRDefault="006164F3" w14:paraId="34BE00C4" w14:textId="15867944" w14:noSpellErr="1">
            <w:r w:rsidR="74C77877">
              <w:rPr/>
              <w:t>France Lamarche</w:t>
            </w:r>
          </w:p>
        </w:tc>
        <w:tc>
          <w:tcPr>
            <w:tcW w:w="1250" w:type="pct"/>
            <w:tcMar/>
          </w:tcPr>
          <w:p w:rsidR="00A116E8" w:rsidRDefault="00A116E8" w14:paraId="5C53A2F1" w14:textId="77777777" w14:noSpellErr="1">
            <w:r w:rsidR="74C77877">
              <w:rPr/>
              <w:t>Coordonnatrice des services pédagogiques M-6</w:t>
            </w:r>
          </w:p>
          <w:p w:rsidR="006164F3" w:rsidRDefault="006164F3" w14:paraId="78303106" w14:textId="50B5C263" w14:noSpellErr="1">
            <w:r w:rsidR="74C77877">
              <w:rPr/>
              <w:t>Surintendante de l’éducation</w:t>
            </w:r>
          </w:p>
        </w:tc>
        <w:tc>
          <w:tcPr>
            <w:tcW w:w="1250" w:type="pct"/>
            <w:tcMar/>
          </w:tcPr>
          <w:p w:rsidR="00A116E8" w:rsidRDefault="00F90361" w14:paraId="0217CF3A" w14:textId="3CE7D9EB">
            <w:hyperlink w:history="1" r:id="rId19">
              <w:r w:rsidRPr="0031186C" w:rsidR="006164F3">
                <w:rPr>
                  <w:rStyle w:val="Hyperlink"/>
                </w:rPr>
                <w:t>chantal.brisson@csdceo.org</w:t>
              </w:r>
            </w:hyperlink>
          </w:p>
          <w:p w:rsidR="006164F3" w:rsidRDefault="006164F3" w14:paraId="03ED64AC" w14:textId="77777777"/>
          <w:p w:rsidR="006164F3" w:rsidRDefault="00F90361" w14:paraId="07AD5F87" w14:textId="1FBF283C">
            <w:hyperlink w:history="1" r:id="rId20">
              <w:r w:rsidRPr="0031186C" w:rsidR="006164F3">
                <w:rPr>
                  <w:rStyle w:val="Hyperlink"/>
                </w:rPr>
                <w:t>france.d.lamarche@csdceo.org</w:t>
              </w:r>
            </w:hyperlink>
          </w:p>
          <w:p w:rsidR="006164F3" w:rsidRDefault="006164F3" w14:paraId="6BD59A81" w14:textId="59B81FEB"/>
        </w:tc>
      </w:tr>
      <w:tr w:rsidR="00A116E8" w:rsidTr="133ED2C8" w14:paraId="265220BB" w14:textId="77777777">
        <w:tc>
          <w:tcPr>
            <w:tcW w:w="1250" w:type="pct"/>
            <w:tcMar/>
          </w:tcPr>
          <w:p w:rsidRPr="00A116E8" w:rsidR="00A116E8" w:rsidP="00A116E8" w:rsidRDefault="00A116E8" w14:paraId="02DD4B12" w14:textId="77777777" w14:noSpellErr="1">
            <w:r w:rsidR="74C77877">
              <w:rPr/>
              <w:t xml:space="preserve">CECCE </w:t>
            </w:r>
          </w:p>
          <w:p w:rsidR="00A116E8" w:rsidRDefault="00A116E8" w14:paraId="7E959307" w14:textId="77777777"/>
        </w:tc>
        <w:tc>
          <w:tcPr>
            <w:tcW w:w="1250" w:type="pct"/>
            <w:tcMar/>
          </w:tcPr>
          <w:p w:rsidR="00A116E8" w:rsidRDefault="00A116E8" w14:paraId="094F98B2" w14:textId="77777777" w14:noSpellErr="1">
            <w:r w:rsidR="74C77877">
              <w:rPr/>
              <w:t>Mathieu Gagné</w:t>
            </w:r>
          </w:p>
          <w:p w:rsidR="00CB0BE9" w:rsidRDefault="00CB0BE9" w14:paraId="4945868C" w14:textId="77777777"/>
          <w:p w:rsidR="00CB0BE9" w:rsidRDefault="00CB0BE9" w14:paraId="4B367B2A" w14:textId="0B477943" w14:noSpellErr="1">
            <w:r w:rsidR="74C77877">
              <w:rPr/>
              <w:t>Danielle Chatelain</w:t>
            </w:r>
          </w:p>
        </w:tc>
        <w:tc>
          <w:tcPr>
            <w:tcW w:w="1250" w:type="pct"/>
            <w:tcMar/>
          </w:tcPr>
          <w:p w:rsidR="00A116E8" w:rsidRDefault="00A116E8" w14:paraId="23376EC6" w14:textId="77777777" w14:noSpellErr="1">
            <w:r w:rsidR="74C77877">
              <w:rPr/>
              <w:t>Directeur</w:t>
            </w:r>
            <w:r w:rsidR="74C77877">
              <w:rPr/>
              <w:t xml:space="preserve"> </w:t>
            </w:r>
            <w:r w:rsidR="74C77877">
              <w:rPr/>
              <w:t>adjoint aux services pédagogiques</w:t>
            </w:r>
          </w:p>
          <w:p w:rsidR="00CB0BE9" w:rsidRDefault="00CB0BE9" w14:paraId="041FE256" w14:textId="6AA8278C" w14:noSpellErr="1">
            <w:r w:rsidR="74C77877">
              <w:rPr/>
              <w:t>Surintendante de l’éducation</w:t>
            </w:r>
          </w:p>
        </w:tc>
        <w:tc>
          <w:tcPr>
            <w:tcW w:w="1250" w:type="pct"/>
            <w:tcMar/>
          </w:tcPr>
          <w:p w:rsidR="00A116E8" w:rsidRDefault="00F90361" w14:paraId="69A2E5BE" w14:textId="35842782">
            <w:pPr>
              <w:rPr>
                <w:rStyle w:val="Hyperlink"/>
                <w:lang w:val="fr-FR"/>
              </w:rPr>
            </w:pPr>
            <w:hyperlink w:history="1" r:id="rId21">
              <w:r w:rsidRPr="0031186C" w:rsidR="00770395">
                <w:rPr>
                  <w:rStyle w:val="Hyperlink"/>
                  <w:lang w:val="fr-FR"/>
                </w:rPr>
                <w:t>gagnema@ecolecatholique.ca</w:t>
              </w:r>
            </w:hyperlink>
          </w:p>
          <w:p w:rsidR="00CB0BE9" w:rsidRDefault="00CB0BE9" w14:paraId="7E036315" w14:textId="77777777"/>
          <w:p w:rsidR="00CB0BE9" w:rsidRDefault="00F90361" w14:paraId="29EC69BD" w14:textId="36E4AE66">
            <w:pPr>
              <w:rPr>
                <w:lang w:val="fr-FR"/>
              </w:rPr>
            </w:pPr>
            <w:hyperlink w:history="1" r:id="rId22">
              <w:r w:rsidR="00CB0BE9">
                <w:rPr>
                  <w:rStyle w:val="Hyperlink"/>
                </w:rPr>
                <w:t>chated@ecolecatholique.ca</w:t>
              </w:r>
            </w:hyperlink>
          </w:p>
          <w:p w:rsidR="00770395" w:rsidRDefault="00770395" w14:paraId="563ABC2E" w14:textId="0B4B7A63"/>
        </w:tc>
      </w:tr>
      <w:tr w:rsidR="00A116E8" w:rsidTr="133ED2C8" w14:paraId="4622A1D9" w14:textId="77777777">
        <w:tc>
          <w:tcPr>
            <w:tcW w:w="1250" w:type="pct"/>
            <w:tcMar/>
          </w:tcPr>
          <w:p w:rsidRPr="00A116E8" w:rsidR="00A116E8" w:rsidP="00234D32" w:rsidRDefault="00234D32" w14:paraId="37BE6E9D" w14:textId="4EAE9408" w14:noSpellErr="1">
            <w:r w:rsidR="74C77877">
              <w:rPr/>
              <w:t xml:space="preserve">CSDC des Aurores boréales </w:t>
            </w:r>
          </w:p>
        </w:tc>
        <w:tc>
          <w:tcPr>
            <w:tcW w:w="1250" w:type="pct"/>
            <w:tcMar/>
          </w:tcPr>
          <w:p w:rsidR="00A116E8" w:rsidRDefault="00A116E8" w14:noSpellErr="1" w14:paraId="7F85CBEA" w14:textId="57400BB1">
            <w:r w:rsidR="74C77877">
              <w:rPr/>
              <w:t>Nancy Proulx</w:t>
            </w:r>
          </w:p>
          <w:p w:rsidR="00A116E8" w:rsidP="74C77877" w:rsidRDefault="00A116E8" w14:paraId="5BEF10AC" w14:textId="158591B8">
            <w:pPr>
              <w:pStyle w:val="Normal"/>
            </w:pPr>
          </w:p>
          <w:p w:rsidR="00A116E8" w:rsidP="74C77877" w:rsidRDefault="00A116E8" w14:paraId="1FA65E38" w14:textId="6440C08A">
            <w:pPr>
              <w:pStyle w:val="Normal"/>
            </w:pPr>
            <w:r w:rsidR="133ED2C8">
              <w:rPr/>
              <w:t xml:space="preserve">Audrey De </w:t>
            </w:r>
            <w:proofErr w:type="spellStart"/>
            <w:r w:rsidR="133ED2C8">
              <w:rPr/>
              <w:t>Bruyne</w:t>
            </w:r>
            <w:proofErr w:type="spellEnd"/>
          </w:p>
        </w:tc>
        <w:tc>
          <w:tcPr>
            <w:tcW w:w="1250" w:type="pct"/>
            <w:tcMar/>
          </w:tcPr>
          <w:p w:rsidR="00A116E8" w:rsidP="00335A0A" w:rsidRDefault="00A116E8" w14:noSpellErr="1" w14:paraId="5C32C472" w14:textId="3C6F3D21">
            <w:r w:rsidR="74C77877">
              <w:rPr/>
              <w:t>Directrice</w:t>
            </w:r>
            <w:r w:rsidR="74C77877">
              <w:rPr/>
              <w:t xml:space="preserve"> </w:t>
            </w:r>
            <w:r w:rsidR="74C77877">
              <w:rPr/>
              <w:t xml:space="preserve">adjointe des </w:t>
            </w:r>
            <w:r w:rsidR="74C77877">
              <w:rPr/>
              <w:t>s</w:t>
            </w:r>
            <w:r w:rsidR="74C77877">
              <w:rPr/>
              <w:t>ervices éducatifs</w:t>
            </w:r>
          </w:p>
          <w:p w:rsidR="00A116E8" w:rsidP="74C77877" w:rsidRDefault="00A116E8" w14:paraId="4C79545F" w14:noSpellErr="1" w14:textId="0C8D7B6B">
            <w:pPr>
              <w:pStyle w:val="Normal"/>
            </w:pPr>
            <w:r w:rsidR="74C77877">
              <w:rPr/>
              <w:t>Agente des communications et liaison communautaire</w:t>
            </w:r>
          </w:p>
        </w:tc>
        <w:tc>
          <w:tcPr>
            <w:tcW w:w="1250" w:type="pct"/>
            <w:tcMar/>
          </w:tcPr>
          <w:p w:rsidR="00A116E8" w:rsidRDefault="00F90361" w14:paraId="45534C30" w14:textId="22EEB64E">
            <w:hyperlink r:id="R788ddfa1be514e20">
              <w:r w:rsidRPr="74C77877" w:rsidR="74C77877">
                <w:rPr>
                  <w:rStyle w:val="Hyperlink"/>
                </w:rPr>
                <w:t>nproulx@csdcab.on.ca</w:t>
              </w:r>
            </w:hyperlink>
          </w:p>
          <w:p w:rsidR="74C77877" w:rsidP="74C77877" w:rsidRDefault="74C77877" w14:paraId="7F05DF42" w14:textId="4E0095A1">
            <w:pPr>
              <w:pStyle w:val="Normal"/>
            </w:pPr>
          </w:p>
          <w:p w:rsidR="74C77877" w:rsidP="74C77877" w:rsidRDefault="74C77877" w14:paraId="2A39D0E2" w14:textId="564EDEDC">
            <w:pPr>
              <w:pStyle w:val="Normal"/>
            </w:pPr>
            <w:hyperlink r:id="R145c95ab7ca04540">
              <w:r w:rsidRPr="74C77877" w:rsidR="74C77877">
                <w:rPr>
                  <w:rStyle w:val="Hyperlink"/>
                </w:rPr>
                <w:t>A</w:t>
              </w:r>
              <w:r w:rsidRPr="74C77877" w:rsidR="74C77877">
                <w:rPr>
                  <w:rStyle w:val="Hyperlink"/>
                </w:rPr>
                <w:t>udrey.debruyne@csdcab.on.ca</w:t>
              </w:r>
            </w:hyperlink>
          </w:p>
          <w:p w:rsidR="74C77877" w:rsidP="74C77877" w:rsidRDefault="74C77877" w14:paraId="6A893E97" w14:textId="48969004">
            <w:pPr>
              <w:pStyle w:val="Normal"/>
            </w:pPr>
          </w:p>
          <w:p w:rsidR="00770395" w:rsidRDefault="00770395" w14:paraId="65A6AC08" w14:textId="690A25A6"/>
        </w:tc>
      </w:tr>
    </w:tbl>
    <w:p w:rsidR="00B70A2E" w:rsidRDefault="00B70A2E" w14:paraId="39A7CDBC" w14:textId="77777777"/>
    <w:sectPr w:rsidR="00B70A2E" w:rsidSect="00A116E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A11" w:rsidP="00363904" w:rsidRDefault="00B20A11" w14:paraId="264C0013" w14:textId="77777777">
      <w:pPr>
        <w:spacing w:after="0" w:line="240" w:lineRule="auto"/>
      </w:pPr>
      <w:r>
        <w:separator/>
      </w:r>
    </w:p>
  </w:endnote>
  <w:endnote w:type="continuationSeparator" w:id="0">
    <w:p w:rsidR="00B20A11" w:rsidP="00363904" w:rsidRDefault="00B20A11" w14:paraId="70D581A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904" w:rsidRDefault="00363904" w14:paraId="4DBD4AA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904" w:rsidRDefault="00363904" w14:paraId="7B03D93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904" w:rsidRDefault="00363904" w14:paraId="26D851D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A11" w:rsidP="00363904" w:rsidRDefault="00B20A11" w14:paraId="6EA8EDC2" w14:textId="77777777">
      <w:pPr>
        <w:spacing w:after="0" w:line="240" w:lineRule="auto"/>
      </w:pPr>
      <w:r>
        <w:separator/>
      </w:r>
    </w:p>
  </w:footnote>
  <w:footnote w:type="continuationSeparator" w:id="0">
    <w:p w:rsidR="00B20A11" w:rsidP="00363904" w:rsidRDefault="00B20A11" w14:paraId="23D64E0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904" w:rsidRDefault="00363904" w14:paraId="69B754E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904" w:rsidRDefault="00363904" w14:paraId="335C99A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904" w:rsidRDefault="00363904" w14:paraId="4E75A62C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E8"/>
    <w:rsid w:val="00007E1E"/>
    <w:rsid w:val="00212AB4"/>
    <w:rsid w:val="00234D32"/>
    <w:rsid w:val="00304D4D"/>
    <w:rsid w:val="00335A0A"/>
    <w:rsid w:val="00363904"/>
    <w:rsid w:val="003C4031"/>
    <w:rsid w:val="004E7511"/>
    <w:rsid w:val="00545186"/>
    <w:rsid w:val="00551104"/>
    <w:rsid w:val="00573ECA"/>
    <w:rsid w:val="005B2581"/>
    <w:rsid w:val="006164F3"/>
    <w:rsid w:val="006E30CD"/>
    <w:rsid w:val="00764302"/>
    <w:rsid w:val="00770395"/>
    <w:rsid w:val="008B021E"/>
    <w:rsid w:val="008D332C"/>
    <w:rsid w:val="00967CB5"/>
    <w:rsid w:val="009A4F87"/>
    <w:rsid w:val="00A116E8"/>
    <w:rsid w:val="00AE2138"/>
    <w:rsid w:val="00B20A11"/>
    <w:rsid w:val="00B70A2E"/>
    <w:rsid w:val="00B739A6"/>
    <w:rsid w:val="00CB0BE9"/>
    <w:rsid w:val="00F90361"/>
    <w:rsid w:val="00FE0F25"/>
    <w:rsid w:val="133ED2C8"/>
    <w:rsid w:val="74C7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42D7"/>
  <w15:chartTrackingRefBased/>
  <w15:docId w15:val="{E854876A-B433-486D-BE31-102662A6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6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A116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35A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3904"/>
    <w:pPr>
      <w:tabs>
        <w:tab w:val="center" w:pos="4153"/>
        <w:tab w:val="right" w:pos="83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63904"/>
  </w:style>
  <w:style w:type="paragraph" w:styleId="Footer">
    <w:name w:val="footer"/>
    <w:basedOn w:val="Normal"/>
    <w:link w:val="FooterChar"/>
    <w:uiPriority w:val="99"/>
    <w:unhideWhenUsed/>
    <w:rsid w:val="00363904"/>
    <w:pPr>
      <w:tabs>
        <w:tab w:val="center" w:pos="4153"/>
        <w:tab w:val="right" w:pos="83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63904"/>
  </w:style>
  <w:style w:type="character" w:styleId="UnresolvedMention">
    <w:name w:val="Unresolved Mention"/>
    <w:basedOn w:val="DefaultParagraphFont"/>
    <w:uiPriority w:val="99"/>
    <w:semiHidden/>
    <w:unhideWhenUsed/>
    <w:rsid w:val="006E30C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73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EC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73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EC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73E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mailto:lynn.herardbishop@nouvelon.ca" TargetMode="External" Id="rId13" /><Relationship Type="http://schemas.openxmlformats.org/officeDocument/2006/relationships/hyperlink" Target="mailto:fdutrisac@cscmonavenir.ca" TargetMode="External" Id="rId18" /><Relationship Type="http://schemas.openxmlformats.org/officeDocument/2006/relationships/footer" Target="footer1.xml" Id="rId26" /><Relationship Type="http://schemas.openxmlformats.org/officeDocument/2006/relationships/customXml" Target="../customXml/item3.xml" Id="rId3" /><Relationship Type="http://schemas.openxmlformats.org/officeDocument/2006/relationships/hyperlink" Target="mailto:gagnema@ecolecatholique.ca" TargetMode="External" Id="rId21" /><Relationship Type="http://schemas.openxmlformats.org/officeDocument/2006/relationships/footnotes" Target="footnotes.xml" Id="rId7" /><Relationship Type="http://schemas.openxmlformats.org/officeDocument/2006/relationships/hyperlink" Target="mailto:belangec@franco-nord.ca" TargetMode="External" Id="rId12" /><Relationship Type="http://schemas.openxmlformats.org/officeDocument/2006/relationships/hyperlink" Target="mailto:slacroix@csdccs.edu.on.ca" TargetMode="External" Id="rId17" /><Relationship Type="http://schemas.openxmlformats.org/officeDocument/2006/relationships/header" Target="header2.xml" Id="rId25" /><Relationship Type="http://schemas.openxmlformats.org/officeDocument/2006/relationships/customXml" Target="../customXml/item2.xml" Id="rId2" /><Relationship Type="http://schemas.openxmlformats.org/officeDocument/2006/relationships/hyperlink" Target="mailto:france.d.lamarche@csdceo.org" TargetMode="External" Id="rId20" /><Relationship Type="http://schemas.openxmlformats.org/officeDocument/2006/relationships/footer" Target="footer3.xm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foisye@franco-nord.ca" TargetMode="External" Id="rId11" /><Relationship Type="http://schemas.openxmlformats.org/officeDocument/2006/relationships/header" Target="header1.xml" Id="rId24" /><Relationship Type="http://schemas.openxmlformats.org/officeDocument/2006/relationships/settings" Target="settings.xml" Id="rId5" /><Relationship Type="http://schemas.openxmlformats.org/officeDocument/2006/relationships/header" Target="header3.xml" Id="rId28" /><Relationship Type="http://schemas.openxmlformats.org/officeDocument/2006/relationships/hyperlink" Target="mailto:lepageje@cscdgr.on.ca" TargetMode="External" Id="rId10" /><Relationship Type="http://schemas.openxmlformats.org/officeDocument/2006/relationships/hyperlink" Target="mailto:chantal.brisson@csdceo.org" TargetMode="External" Id="rId19" /><Relationship Type="http://schemas.openxmlformats.org/officeDocument/2006/relationships/theme" Target="theme/theme1.xml" Id="rId31" /><Relationship Type="http://schemas.openxmlformats.org/officeDocument/2006/relationships/styles" Target="styles.xml" Id="rId4" /><Relationship Type="http://schemas.openxmlformats.org/officeDocument/2006/relationships/hyperlink" Target="mailto:loiseller@cscdgr.on.ca" TargetMode="External" Id="rId9" /><Relationship Type="http://schemas.openxmlformats.org/officeDocument/2006/relationships/hyperlink" Target="mailto:nicole.sonier@nouvelon.ca" TargetMode="External" Id="rId14" /><Relationship Type="http://schemas.openxmlformats.org/officeDocument/2006/relationships/hyperlink" Target="mailto:chated@ecolecatholique.ca" TargetMode="External" Id="rId22" /><Relationship Type="http://schemas.openxmlformats.org/officeDocument/2006/relationships/footer" Target="footer2.xml" Id="rId27" /><Relationship Type="http://schemas.openxmlformats.org/officeDocument/2006/relationships/fontTable" Target="fontTable.xml" Id="rId30" /><Relationship Type="http://schemas.openxmlformats.org/officeDocument/2006/relationships/hyperlink" Target="mailto:nproulx@csdcab.on.ca" TargetMode="External" Id="R788ddfa1be514e20" /><Relationship Type="http://schemas.openxmlformats.org/officeDocument/2006/relationships/hyperlink" Target="mailto:Audrey.debruyne@csdcab.on.ca" TargetMode="External" Id="R145c95ab7ca04540" /><Relationship Type="http://schemas.openxmlformats.org/officeDocument/2006/relationships/hyperlink" Target="mailto:girosylv@csdecso.on.ca" TargetMode="External" Id="Rde35d697a9b44b0f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A0AE6FE7922438F9A14D7CC9A61AA" ma:contentTypeVersion="7" ma:contentTypeDescription="Create a new document." ma:contentTypeScope="" ma:versionID="3a735a895aea60bb638a0301a52d9372">
  <xsd:schema xmlns:xsd="http://www.w3.org/2001/XMLSchema" xmlns:xs="http://www.w3.org/2001/XMLSchema" xmlns:p="http://schemas.microsoft.com/office/2006/metadata/properties" xmlns:ns2="f132f721-56d6-434f-9d0b-ca530331e5d8" xmlns:ns3="ff569455-8b3d-46c7-ab0b-35d5733052fc" targetNamespace="http://schemas.microsoft.com/office/2006/metadata/properties" ma:root="true" ma:fieldsID="e90a4401a97505a4064126598ea5f223" ns2:_="" ns3:_="">
    <xsd:import namespace="f132f721-56d6-434f-9d0b-ca530331e5d8"/>
    <xsd:import namespace="ff569455-8b3d-46c7-ab0b-35d5733052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2f721-56d6-434f-9d0b-ca530331e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69455-8b3d-46c7-ab0b-35d5733052f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50C62-4DE0-4FF4-8094-AB7E0767D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9968D-66C8-481A-BF5F-8238930822FE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32f721-56d6-434f-9d0b-ca530331e5d8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3D9CD92-A10C-4D98-8A29-FBCCA37050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Dicaire-Trottier</dc:creator>
  <cp:keywords/>
  <dc:description/>
  <cp:lastModifiedBy>Cécile Dicaire-Trottier</cp:lastModifiedBy>
  <cp:revision>5</cp:revision>
  <dcterms:created xsi:type="dcterms:W3CDTF">2017-09-15T12:49:00Z</dcterms:created>
  <dcterms:modified xsi:type="dcterms:W3CDTF">2018-06-11T13:52:52Z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0x0101004D3A0AE6FE7922438F9A14D7CC9A61AA</vt:lpwstr>
  </property>
</Properties>
</file>